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Miskolci Kispályás Labdarúgó Bajnokság 2018 </w:t>
      </w:r>
    </w:p>
    <w:p w:rsidR="00B038D4" w:rsidRPr="00EF1E59" w:rsidRDefault="00B038D4" w:rsidP="00B038D4">
      <w:pPr>
        <w:pStyle w:val="Csakszveg"/>
        <w:rPr>
          <w:rFonts w:ascii="Courier New" w:hAnsi="Courier New" w:cs="Courier New"/>
          <w:b/>
        </w:rPr>
      </w:pPr>
      <w:r w:rsidRPr="00B038D4">
        <w:rPr>
          <w:rFonts w:ascii="Courier New" w:hAnsi="Courier New" w:cs="Courier New"/>
        </w:rPr>
        <w:t xml:space="preserve">                           </w:t>
      </w:r>
      <w:r w:rsidRPr="00EF1E59">
        <w:rPr>
          <w:rFonts w:ascii="Courier New" w:hAnsi="Courier New" w:cs="Courier New"/>
          <w:b/>
        </w:rPr>
        <w:t xml:space="preserve">I.   osztály   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EF1E59" w:rsidRDefault="00B038D4" w:rsidP="00B038D4">
      <w:pPr>
        <w:pStyle w:val="Csakszveg"/>
        <w:rPr>
          <w:rFonts w:ascii="Courier New" w:hAnsi="Courier New" w:cs="Courier New"/>
          <w:u w:val="single"/>
        </w:rPr>
      </w:pPr>
      <w:r w:rsidRPr="00B038D4">
        <w:rPr>
          <w:rFonts w:ascii="Courier New" w:hAnsi="Courier New" w:cs="Courier New"/>
        </w:rPr>
        <w:t xml:space="preserve">           </w:t>
      </w:r>
      <w:r w:rsidRPr="00EF1E59">
        <w:rPr>
          <w:rFonts w:ascii="Courier New" w:hAnsi="Courier New" w:cs="Courier New"/>
          <w:u w:val="single"/>
        </w:rPr>
        <w:t>H  CSAPAT           J  GY   D   V    GÓLOK     P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1  Nuno BK         12  11   1   0   71 -  25  34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2  Flotál FC       11  10   0   1   50 -  33  30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3  Miskolci RNÖ I. 12   7   3   2   53 -  26  24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4  Vasgyár KFC     12   8   0   4   36 -  37  24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5  MM Bauszer-DBK  12   6   2   4   47 -  52  20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6  Hófehér-Kék     12   6   0   6   39 -  44  18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7  FC Hollywood    12   5   1   6   38 -  34  16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8  Bokafogo-Hírös  12   5   1   6   39 -  38  16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9  Kávéfőző        12   5   0   7   39 -  42  15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10  UDSC            12   4   2   6   30 -  30  14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11  MÁVIG           11   4   1   6   30 -  30  13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12  Jeans Club      12   4   0   8   40 -  42  12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13  MEAFC II.       12   2   1   9   22 -  55   6   -1 pont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14  MEAFC           12   0   0  12   24 -  70  -1   -1 pont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                 12. forduló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Bokafogo-Hírös  - MEAFC II.        7 -  0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Jeans Club      - UDSC             3 -  1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Flotál FC       - MÁVIG              -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Nuno BK         - FC Hollywood     6 -  2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Kávéfőző        - Hófehér-Kék      2 -  4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MEAFC           - Miskolci RNÖ I.  0 - 10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MM Bauszer-DBK  - Vasgyár KFC      1 -  7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Default="00B038D4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EF1E59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Miskolci Kispályás Labdarúgó Bajnokság 2018 </w:t>
      </w:r>
    </w:p>
    <w:p w:rsidR="00B038D4" w:rsidRPr="00EF1E59" w:rsidRDefault="00B038D4" w:rsidP="00B038D4">
      <w:pPr>
        <w:pStyle w:val="Csakszveg"/>
        <w:rPr>
          <w:rFonts w:ascii="Courier New" w:hAnsi="Courier New" w:cs="Courier New"/>
          <w:b/>
        </w:rPr>
      </w:pPr>
      <w:r w:rsidRPr="00B038D4">
        <w:rPr>
          <w:rFonts w:ascii="Courier New" w:hAnsi="Courier New" w:cs="Courier New"/>
        </w:rPr>
        <w:t xml:space="preserve">                           </w:t>
      </w:r>
      <w:r w:rsidRPr="00EF1E59">
        <w:rPr>
          <w:rFonts w:ascii="Courier New" w:hAnsi="Courier New" w:cs="Courier New"/>
          <w:b/>
        </w:rPr>
        <w:t xml:space="preserve">II. osztály    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EF1E59" w:rsidRDefault="00B038D4" w:rsidP="00B038D4">
      <w:pPr>
        <w:pStyle w:val="Csakszveg"/>
        <w:rPr>
          <w:rFonts w:ascii="Courier New" w:hAnsi="Courier New" w:cs="Courier New"/>
          <w:u w:val="single"/>
        </w:rPr>
      </w:pPr>
      <w:r w:rsidRPr="00B038D4">
        <w:rPr>
          <w:rFonts w:ascii="Courier New" w:hAnsi="Courier New" w:cs="Courier New"/>
        </w:rPr>
        <w:t xml:space="preserve">           </w:t>
      </w:r>
      <w:r w:rsidRPr="00EF1E59">
        <w:rPr>
          <w:rFonts w:ascii="Courier New" w:hAnsi="Courier New" w:cs="Courier New"/>
          <w:u w:val="single"/>
        </w:rPr>
        <w:t>H  CSAPAT           J  GY   D   V    GÓLOK     P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1  Albrecht M. RK  12  10   0   2   68 -  43  30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2  Parasznya       13   9   0   4   58 -  40  27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3  FT-TRIÁSZ Kft   12   8   2   2   72 -  36  26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4  Expendables     13   7   2   4   49 -  28  23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5  Vaccsuszirunáj  13   7   1   5   39 -  36  22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6  Bionika SC      11   7   0   4   47 -  32  21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7  Görömböly FC    13   7   0   6   65 -  53  21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8  Totenkopf       13   7   0   6   58 -  67  21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9  Homrogd FC      13   6   2   5   45 -  40  20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10  Krajcáróka      13   6   2   5   45 -  46  20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11  Remy            13   6   2   5   52 -  58  20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12  Black Bulls     13   6   1   6   60 -  60  19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13  Los Navos       12   5   2   5   37 -  41  17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14  Hajdu FC        13   4   1   8   39 -  43  13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15  Perecesi LK     13   4   0   9   38 -  74  12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16  Kickoff-Mifémt. 11   3   0   8   46 -  49   9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17  Gold Star FC    13   3   0  10   45 -  65   9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18  FC Pokerstars   12   0   1  11   27 -  79   1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                 12. forduló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Homrogd FC      - Albrecht M. RK   1 -  5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Los Navos       - Görömböly FC     3 -  8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                 13. forduló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FT-TRIÁSZ Kft   - Los Navos       11 -  5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Görömböly FC    - Homrogd FC       5 -  3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Albrecht M. RK  - Vaccsuszirunáj   7 -  3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Krajcáróka      - Perecesi LK      6 -  3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Black Bulls     - Gold Star FC     8 -  5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Expendables     - Hajdu FC         2 -  1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Remy            - Parasznya        4 -  3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Totenkopf       - Kickoff-Mifémt.  2 - 14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FC Pokerstars   - Bionika SC         -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Default="00B038D4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EF1E59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Miskolci Kispályás Labdarúgó Bajnokság 2018 </w:t>
      </w:r>
    </w:p>
    <w:p w:rsidR="00B038D4" w:rsidRPr="00EF1E59" w:rsidRDefault="00B038D4" w:rsidP="00B038D4">
      <w:pPr>
        <w:pStyle w:val="Csakszveg"/>
        <w:rPr>
          <w:rFonts w:ascii="Courier New" w:hAnsi="Courier New" w:cs="Courier New"/>
          <w:b/>
        </w:rPr>
      </w:pPr>
      <w:r w:rsidRPr="00B038D4">
        <w:rPr>
          <w:rFonts w:ascii="Courier New" w:hAnsi="Courier New" w:cs="Courier New"/>
        </w:rPr>
        <w:t xml:space="preserve">                           </w:t>
      </w:r>
      <w:r w:rsidRPr="00EF1E59">
        <w:rPr>
          <w:rFonts w:ascii="Courier New" w:hAnsi="Courier New" w:cs="Courier New"/>
          <w:b/>
        </w:rPr>
        <w:t xml:space="preserve">III/Északi cs. 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EF1E59" w:rsidRDefault="00B038D4" w:rsidP="00B038D4">
      <w:pPr>
        <w:pStyle w:val="Csakszveg"/>
        <w:rPr>
          <w:rFonts w:ascii="Courier New" w:hAnsi="Courier New" w:cs="Courier New"/>
          <w:u w:val="single"/>
        </w:rPr>
      </w:pPr>
      <w:r w:rsidRPr="00B038D4">
        <w:rPr>
          <w:rFonts w:ascii="Courier New" w:hAnsi="Courier New" w:cs="Courier New"/>
        </w:rPr>
        <w:t xml:space="preserve">           </w:t>
      </w:r>
      <w:r w:rsidRPr="00EF1E59">
        <w:rPr>
          <w:rFonts w:ascii="Courier New" w:hAnsi="Courier New" w:cs="Courier New"/>
          <w:u w:val="single"/>
        </w:rPr>
        <w:t>H  CSAPAT           J  GY   D   V    GÓLOK     P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1  Velvet Bisztro  12  10   2   0   73 -  21  32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2  Szikszó FC      12  10   1   1   88 -  22  31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3  Mindegy         12  10   0   2   58 -  34  30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4  Avalon Park     11   7   2   2   60 -  30  23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5  Zenit M. Autó   12   6   1   5   37 -  64  19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6  Unilift         11   5   2   4   39 -  33  17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7  Drink Team      12   5   0   7   51 -  56  15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8  AS Ronga        12   4   1   7   39 -  42  12   -1 pont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9  Misk. Haladás   11   3   2   6   25 -  39  10   -1 pont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10  Finastra Hung.  12   3   0   9   21 -  61   9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11  KiWhiskeyt      11   2   2   7   22 -  41   8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12  Santos FC       12   2   1   9   27 -  57   7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13  Watt-kanok      12   2   0  10   24 -  64   6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                 12. forduló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Szikszó FC      - Avalon Park      2 -  2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                 13. forduló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Unilift         - Santos FC        3 -  2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Avalon Park     - Watt-kanok       4 -  1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Finastra Hung.  - Mindegy          1 - 11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Zenit M. Autó   - Velvet Bisztro   3 - 13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AS Ronga        - Drink Team       5 -  6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Misk. Haladás   - KiWhiskeyt       </w:t>
      </w:r>
      <w:r w:rsidR="00EF1E59">
        <w:rPr>
          <w:rFonts w:ascii="Courier New" w:hAnsi="Courier New" w:cs="Courier New"/>
        </w:rPr>
        <w:t>elhalasztva</w:t>
      </w:r>
      <w:r w:rsidRPr="00B038D4">
        <w:rPr>
          <w:rFonts w:ascii="Courier New" w:hAnsi="Courier New" w:cs="Courier New"/>
        </w:rPr>
        <w:t xml:space="preserve">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                - Szikszó FC         -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Default="00B038D4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EF1E59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Miskolci Kispályás Labdarúgó Bajnokság 2018 </w:t>
      </w:r>
    </w:p>
    <w:p w:rsidR="00B038D4" w:rsidRPr="00EF1E59" w:rsidRDefault="00B038D4" w:rsidP="00B038D4">
      <w:pPr>
        <w:pStyle w:val="Csakszveg"/>
        <w:rPr>
          <w:rFonts w:ascii="Courier New" w:hAnsi="Courier New" w:cs="Courier New"/>
          <w:b/>
        </w:rPr>
      </w:pPr>
      <w:r w:rsidRPr="00B038D4">
        <w:rPr>
          <w:rFonts w:ascii="Courier New" w:hAnsi="Courier New" w:cs="Courier New"/>
        </w:rPr>
        <w:t xml:space="preserve">                           </w:t>
      </w:r>
      <w:r w:rsidRPr="00EF1E59">
        <w:rPr>
          <w:rFonts w:ascii="Courier New" w:hAnsi="Courier New" w:cs="Courier New"/>
          <w:b/>
        </w:rPr>
        <w:t xml:space="preserve">III/Keleti cs. 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EF1E59" w:rsidRDefault="00B038D4" w:rsidP="00B038D4">
      <w:pPr>
        <w:pStyle w:val="Csakszveg"/>
        <w:rPr>
          <w:rFonts w:ascii="Courier New" w:hAnsi="Courier New" w:cs="Courier New"/>
          <w:u w:val="single"/>
        </w:rPr>
      </w:pPr>
      <w:r w:rsidRPr="00B038D4">
        <w:rPr>
          <w:rFonts w:ascii="Courier New" w:hAnsi="Courier New" w:cs="Courier New"/>
        </w:rPr>
        <w:t xml:space="preserve">           </w:t>
      </w:r>
      <w:r w:rsidRPr="00EF1E59">
        <w:rPr>
          <w:rFonts w:ascii="Courier New" w:hAnsi="Courier New" w:cs="Courier New"/>
          <w:u w:val="single"/>
        </w:rPr>
        <w:t>H  CSAPAT           J  GY   D   V    GÓLOK     P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1  Unió Coop       13  11   0   2   82 -  36  33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2  TAKATA          12  11   0   1   55 -  25  33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3  Para Fa         12  10   0   2  101 -  45  30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4  Re Feri         13   8   1   4   65 -  48  25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5  Ultraoffenzív   11   8   0   3   65 -  28  24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6  Vasgyári Máltai 12   7   0   5   69 -  49  21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7  MINK FC         13   5   2   6   55 -  39  16   -1 pont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8  Boca Seniors    13   5   1   7   47 -  64  16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9  Kül. Állatok FC 13   4   2   7   34 -  65  14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10  Ego Team        13   3   2   8   33 -  57  11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11  MHSE            12   2   4   6   49 -  47  10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12  KISE            12   3   0   9   25 -  62   9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13  JNS Hungária    12   3   0   9   24 -  68   9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14  AS Kóma         13   1   0  12   32 - 103   3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                 11. forduló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Ultraoffenzív   - MHSE             8 -  3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                 12. forduló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Ultraoffenzív   - AS Kóma          5 -  3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MHSE            - Vasgyári Máltai  4 -  5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Re Feri         - KISE             5 -  2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MINK FC         - Kül. Állatok FC  1 -  2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Ego Team        - TAKATA           1 -  7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Unió Coop       - Boca Seniors     8 -  1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Para Fa         - JNS Hungária    18 -  4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                 13. forduló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Vasgyári Máltai - Ultraoffenzív      -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JNS Hungária    - Unió Coop        1 -  8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Boca Seniors    - Ego Team         4 -  1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TAKATA          - MINK FC          3 -  0  -1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Kül. Állatok FC - Re Feri          2 -  4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KISE            - MHSE             4 -  2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AS Kóma         - Para Fa          2 - 15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Default="00B038D4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EF1E59" w:rsidRDefault="00EF1E59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EF1E59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Miskolci Kispályás Labdarúgó Bajnokság 2018 </w:t>
      </w:r>
    </w:p>
    <w:p w:rsidR="00B038D4" w:rsidRPr="00763FCF" w:rsidRDefault="00B038D4" w:rsidP="00B038D4">
      <w:pPr>
        <w:pStyle w:val="Csakszveg"/>
        <w:rPr>
          <w:rFonts w:ascii="Courier New" w:hAnsi="Courier New" w:cs="Courier New"/>
          <w:b/>
        </w:rPr>
      </w:pPr>
      <w:r w:rsidRPr="00B038D4">
        <w:rPr>
          <w:rFonts w:ascii="Courier New" w:hAnsi="Courier New" w:cs="Courier New"/>
        </w:rPr>
        <w:t xml:space="preserve">                           </w:t>
      </w:r>
      <w:r w:rsidRPr="00763FCF">
        <w:rPr>
          <w:rFonts w:ascii="Courier New" w:hAnsi="Courier New" w:cs="Courier New"/>
          <w:b/>
        </w:rPr>
        <w:t xml:space="preserve">Old Boys 1. csoport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763FCF" w:rsidRDefault="00B038D4" w:rsidP="00B038D4">
      <w:pPr>
        <w:pStyle w:val="Csakszveg"/>
        <w:rPr>
          <w:rFonts w:ascii="Courier New" w:hAnsi="Courier New" w:cs="Courier New"/>
          <w:u w:val="single"/>
        </w:rPr>
      </w:pPr>
      <w:r w:rsidRPr="00B038D4">
        <w:rPr>
          <w:rFonts w:ascii="Courier New" w:hAnsi="Courier New" w:cs="Courier New"/>
        </w:rPr>
        <w:t xml:space="preserve">           </w:t>
      </w:r>
      <w:r w:rsidRPr="00763FCF">
        <w:rPr>
          <w:rFonts w:ascii="Courier New" w:hAnsi="Courier New" w:cs="Courier New"/>
          <w:u w:val="single"/>
        </w:rPr>
        <w:t>H  CSAPAT           J  GY   D   V    GÓLOK     P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1  FC Joro         11  11   0   0  100 -  11  33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2  Kisgyőr         11  10   0   1   53 -  25  30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3  Vasgyár Öregfiú 11   8   0   3   46 -  18  24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4  Bozó Burkolat   11   4   1   6   27 -  42  13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5  Mályi Funkció   11   4   0   7   31 -  49  12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6  Volán-Mix       11   2   2   7   21 -  53   8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7  Wandex          12   1   3   8   23 -  52   6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8  MKSE            12   1   2   9   13 -  64   5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                 11. forduló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Bozó Burkolat   - Wandex           3 -  3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MKSE            - FC Joro          2 - 14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Mályi Funkció   - Volán-Mix        3 -  4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Default="00B038D4" w:rsidP="00B038D4">
      <w:pPr>
        <w:pStyle w:val="Csakszveg"/>
        <w:rPr>
          <w:rFonts w:ascii="Courier New" w:hAnsi="Courier New" w:cs="Courier New"/>
        </w:rPr>
      </w:pPr>
    </w:p>
    <w:p w:rsidR="00763FCF" w:rsidRDefault="00763FCF" w:rsidP="00B038D4">
      <w:pPr>
        <w:pStyle w:val="Csakszveg"/>
        <w:rPr>
          <w:rFonts w:ascii="Courier New" w:hAnsi="Courier New" w:cs="Courier New"/>
        </w:rPr>
      </w:pPr>
    </w:p>
    <w:p w:rsidR="00763FCF" w:rsidRDefault="00763FCF" w:rsidP="00B038D4">
      <w:pPr>
        <w:pStyle w:val="Csakszveg"/>
        <w:rPr>
          <w:rFonts w:ascii="Courier New" w:hAnsi="Courier New" w:cs="Courier New"/>
        </w:rPr>
      </w:pPr>
    </w:p>
    <w:p w:rsidR="00763FCF" w:rsidRDefault="00763FCF" w:rsidP="00B038D4">
      <w:pPr>
        <w:pStyle w:val="Csakszveg"/>
        <w:rPr>
          <w:rFonts w:ascii="Courier New" w:hAnsi="Courier New" w:cs="Courier New"/>
        </w:rPr>
      </w:pPr>
    </w:p>
    <w:p w:rsidR="00763FCF" w:rsidRDefault="00763FCF" w:rsidP="00B038D4">
      <w:pPr>
        <w:pStyle w:val="Csakszveg"/>
        <w:rPr>
          <w:rFonts w:ascii="Courier New" w:hAnsi="Courier New" w:cs="Courier New"/>
        </w:rPr>
      </w:pPr>
    </w:p>
    <w:p w:rsidR="00763FCF" w:rsidRDefault="00763FCF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763FCF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Miskolci Kispályás Labdarúgó Bajnokság 2018 </w:t>
      </w:r>
    </w:p>
    <w:p w:rsidR="00B038D4" w:rsidRPr="00763FCF" w:rsidRDefault="00B038D4" w:rsidP="00B038D4">
      <w:pPr>
        <w:pStyle w:val="Csakszveg"/>
        <w:rPr>
          <w:rFonts w:ascii="Courier New" w:hAnsi="Courier New" w:cs="Courier New"/>
          <w:b/>
        </w:rPr>
      </w:pPr>
      <w:r w:rsidRPr="00B038D4">
        <w:rPr>
          <w:rFonts w:ascii="Courier New" w:hAnsi="Courier New" w:cs="Courier New"/>
        </w:rPr>
        <w:t xml:space="preserve">                           </w:t>
      </w:r>
      <w:r w:rsidRPr="00763FCF">
        <w:rPr>
          <w:rFonts w:ascii="Courier New" w:hAnsi="Courier New" w:cs="Courier New"/>
          <w:b/>
        </w:rPr>
        <w:t xml:space="preserve">Old Boys 2. csoport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763FCF" w:rsidRDefault="00B038D4" w:rsidP="00B038D4">
      <w:pPr>
        <w:pStyle w:val="Csakszveg"/>
        <w:rPr>
          <w:rFonts w:ascii="Courier New" w:hAnsi="Courier New" w:cs="Courier New"/>
          <w:u w:val="single"/>
        </w:rPr>
      </w:pPr>
      <w:r w:rsidRPr="00B038D4">
        <w:rPr>
          <w:rFonts w:ascii="Courier New" w:hAnsi="Courier New" w:cs="Courier New"/>
        </w:rPr>
        <w:t xml:space="preserve">           </w:t>
      </w:r>
      <w:r w:rsidRPr="00763FCF">
        <w:rPr>
          <w:rFonts w:ascii="Courier New" w:hAnsi="Courier New" w:cs="Courier New"/>
          <w:u w:val="single"/>
        </w:rPr>
        <w:t>H  CSAPAT           J  GY   D   V    GÓLOK     P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1  Beton Blokk FC  10   8   1   1   88 -  23  25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2  Berek Rolád      9   8   1   0   50 -  16  25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3  Bau-Alex        10   7   1   2   58 -  26  22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4  Lukács Autó     11   6   1   4   36 -  42  19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5  Hófehér-Kék     11   5   1   5   37 -  42  16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6  Miskolc RK      11   4   1   6   28 -  43  13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7  MHSE Fehér Sas  11   1   0  10   28 -  57   3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8  Hunyadi         11   0   0  11   34 - 110   0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                 11. forduló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Hunyadi         - Hófehér-Kék      5 - 10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Bau-Alex        - MHSE Fehér Sas   3 -  0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Lukács Autó     - Beton Blokk FC   3 -  0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Berek Rolád     - Miskolc RK       3 -  0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Default="00B038D4" w:rsidP="00B038D4">
      <w:pPr>
        <w:pStyle w:val="Csakszveg"/>
        <w:rPr>
          <w:rFonts w:ascii="Courier New" w:hAnsi="Courier New" w:cs="Courier New"/>
        </w:rPr>
      </w:pPr>
    </w:p>
    <w:p w:rsidR="00763FCF" w:rsidRDefault="00763FCF" w:rsidP="00B038D4">
      <w:pPr>
        <w:pStyle w:val="Csakszveg"/>
        <w:rPr>
          <w:rFonts w:ascii="Courier New" w:hAnsi="Courier New" w:cs="Courier New"/>
        </w:rPr>
      </w:pPr>
    </w:p>
    <w:p w:rsidR="00763FCF" w:rsidRDefault="00763FCF" w:rsidP="00B038D4">
      <w:pPr>
        <w:pStyle w:val="Csakszveg"/>
        <w:rPr>
          <w:rFonts w:ascii="Courier New" w:hAnsi="Courier New" w:cs="Courier New"/>
        </w:rPr>
      </w:pPr>
    </w:p>
    <w:p w:rsidR="00763FCF" w:rsidRDefault="00763FCF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763FCF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Miskolci Kispályás Labdarúgó Bajnokság 2018 </w:t>
      </w:r>
    </w:p>
    <w:p w:rsidR="00B038D4" w:rsidRPr="00763FCF" w:rsidRDefault="00B038D4" w:rsidP="00B038D4">
      <w:pPr>
        <w:pStyle w:val="Csakszveg"/>
        <w:rPr>
          <w:rFonts w:ascii="Courier New" w:hAnsi="Courier New" w:cs="Courier New"/>
          <w:b/>
        </w:rPr>
      </w:pPr>
      <w:r w:rsidRPr="00B038D4">
        <w:rPr>
          <w:rFonts w:ascii="Courier New" w:hAnsi="Courier New" w:cs="Courier New"/>
        </w:rPr>
        <w:t xml:space="preserve">                           </w:t>
      </w:r>
      <w:r w:rsidRPr="00763FCF">
        <w:rPr>
          <w:rFonts w:ascii="Courier New" w:hAnsi="Courier New" w:cs="Courier New"/>
          <w:b/>
        </w:rPr>
        <w:t xml:space="preserve">Old Boys 3. csoport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763FCF" w:rsidRDefault="00B038D4" w:rsidP="00B038D4">
      <w:pPr>
        <w:pStyle w:val="Csakszveg"/>
        <w:rPr>
          <w:rFonts w:ascii="Courier New" w:hAnsi="Courier New" w:cs="Courier New"/>
          <w:u w:val="single"/>
        </w:rPr>
      </w:pPr>
      <w:r w:rsidRPr="00B038D4">
        <w:rPr>
          <w:rFonts w:ascii="Courier New" w:hAnsi="Courier New" w:cs="Courier New"/>
        </w:rPr>
        <w:t xml:space="preserve">           </w:t>
      </w:r>
      <w:r w:rsidRPr="00763FCF">
        <w:rPr>
          <w:rFonts w:ascii="Courier New" w:hAnsi="Courier New" w:cs="Courier New"/>
          <w:u w:val="single"/>
        </w:rPr>
        <w:t>H  CSAPAT           J  GY   D   V    GÓLOK     P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1  Rehab-Észak Kft 11   9   2   0   61 -  16  29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2  Winchester KFC  11   9   2   0   56 -  18  29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3  Pizza Tábor     11   6   0   5   43 -  43  18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4  VOV-Autó        11   5   1   5   32 -  34  16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5  Lavina Retro    10   4   3   3   33 -  32  15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6  Unió Coop       11   3   2   6   43 -  43  11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7  Tűzoltók        10   2   0   8   29 -  48   6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8  Perovill        11   0   0  11   19 -  82  -1   -1 pont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                 10. forduló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Tűzoltók        - Perovill        11 -  0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                 11. forduló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Lavina Retro    - Tűzoltók         </w:t>
      </w:r>
      <w:r w:rsidR="00763FCF">
        <w:rPr>
          <w:rFonts w:ascii="Courier New" w:hAnsi="Courier New" w:cs="Courier New"/>
        </w:rPr>
        <w:t>elhalasztva</w:t>
      </w:r>
      <w:r w:rsidRPr="00B038D4">
        <w:rPr>
          <w:rFonts w:ascii="Courier New" w:hAnsi="Courier New" w:cs="Courier New"/>
        </w:rPr>
        <w:t xml:space="preserve">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Unió Coop       - Rehab-Észak Kft  5 -  9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Pizza Tábor     - Winchester KFC   4 -  7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VOV-Autó        - Perovill        11 -  3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Default="00B038D4" w:rsidP="00B038D4">
      <w:pPr>
        <w:pStyle w:val="Csakszveg"/>
        <w:rPr>
          <w:rFonts w:ascii="Courier New" w:hAnsi="Courier New" w:cs="Courier New"/>
        </w:rPr>
      </w:pPr>
    </w:p>
    <w:p w:rsidR="00763FCF" w:rsidRDefault="00763FCF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763FCF" w:rsidP="00B038D4">
      <w:pPr>
        <w:pStyle w:val="Csakszveg"/>
        <w:rPr>
          <w:rFonts w:ascii="Courier New" w:hAnsi="Courier New" w:cs="Courier New"/>
        </w:rPr>
      </w:pPr>
      <w:bookmarkStart w:id="0" w:name="_GoBack"/>
      <w:bookmarkEnd w:id="0"/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Miskolci Kispályás Labdarúgó Bajnokság 2018 </w:t>
      </w:r>
    </w:p>
    <w:p w:rsidR="00B038D4" w:rsidRPr="00763FCF" w:rsidRDefault="00B038D4" w:rsidP="00B038D4">
      <w:pPr>
        <w:pStyle w:val="Csakszveg"/>
        <w:rPr>
          <w:rFonts w:ascii="Courier New" w:hAnsi="Courier New" w:cs="Courier New"/>
          <w:b/>
        </w:rPr>
      </w:pPr>
      <w:r w:rsidRPr="00B038D4">
        <w:rPr>
          <w:rFonts w:ascii="Courier New" w:hAnsi="Courier New" w:cs="Courier New"/>
        </w:rPr>
        <w:t xml:space="preserve">                           </w:t>
      </w:r>
      <w:r w:rsidRPr="00763FCF">
        <w:rPr>
          <w:rFonts w:ascii="Courier New" w:hAnsi="Courier New" w:cs="Courier New"/>
          <w:b/>
        </w:rPr>
        <w:t xml:space="preserve">Old Boys 4. csoport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763FCF" w:rsidRDefault="00B038D4" w:rsidP="00B038D4">
      <w:pPr>
        <w:pStyle w:val="Csakszveg"/>
        <w:rPr>
          <w:rFonts w:ascii="Courier New" w:hAnsi="Courier New" w:cs="Courier New"/>
          <w:u w:val="single"/>
        </w:rPr>
      </w:pPr>
      <w:r w:rsidRPr="00B038D4">
        <w:rPr>
          <w:rFonts w:ascii="Courier New" w:hAnsi="Courier New" w:cs="Courier New"/>
        </w:rPr>
        <w:t xml:space="preserve">           </w:t>
      </w:r>
      <w:r w:rsidRPr="00763FCF">
        <w:rPr>
          <w:rFonts w:ascii="Courier New" w:hAnsi="Courier New" w:cs="Courier New"/>
          <w:u w:val="single"/>
        </w:rPr>
        <w:t>H  CSAPAT           J  GY   D   V    GÓLOK     P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1  H-Anyag FC      11  10   1   0   78 -  16  31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2  Kislugas Söröző 11   8   1   2   87 -  38  25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3  Globál Ablak    11   8   0   3   70 -  44  24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4  Hámor-Mibeton   11   6   1   4   57 -  41  19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5  Best of Pentasz 11   5   1   5   39 -  42  16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6  Tiszap. Lurkók  11   3   1   7   35 -  59  10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7  Végső Ingatlan  11   1   1   9   28 -  68   4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8  FC Ruge         11   0   0  11   27 - 113   0   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                 10. forduló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Végső Ingatlan  - Tiszap. Lurkók   2 -  5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                 11. forduló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Globál Ablak    - Végső Ingatlan  10 -  5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FC Ruge         - Kislugas Söröző  1 - 14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Hámor-Mibeton   - H-Anyag FC       0 -  6  </w:t>
      </w:r>
    </w:p>
    <w:p w:rsidR="00B038D4" w:rsidRPr="00B038D4" w:rsidRDefault="00B038D4" w:rsidP="00B038D4">
      <w:pPr>
        <w:pStyle w:val="Csakszveg"/>
        <w:rPr>
          <w:rFonts w:ascii="Courier New" w:hAnsi="Courier New" w:cs="Courier New"/>
        </w:rPr>
      </w:pPr>
      <w:r w:rsidRPr="00B038D4">
        <w:rPr>
          <w:rFonts w:ascii="Courier New" w:hAnsi="Courier New" w:cs="Courier New"/>
        </w:rPr>
        <w:t xml:space="preserve">             Best of Pentasz - Tiszap. Lurkók   2 -  1  </w:t>
      </w:r>
    </w:p>
    <w:p w:rsidR="00B038D4" w:rsidRDefault="00B038D4" w:rsidP="00B038D4">
      <w:pPr>
        <w:pStyle w:val="Csakszveg"/>
        <w:rPr>
          <w:rFonts w:ascii="Courier New" w:hAnsi="Courier New" w:cs="Courier New"/>
        </w:rPr>
      </w:pPr>
    </w:p>
    <w:sectPr w:rsidR="00B038D4" w:rsidSect="00A40E0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88"/>
    <w:rsid w:val="00040A88"/>
    <w:rsid w:val="00763FCF"/>
    <w:rsid w:val="0097262A"/>
    <w:rsid w:val="00B038D4"/>
    <w:rsid w:val="00E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A40E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40E0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A40E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40E0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1470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</dc:creator>
  <cp:lastModifiedBy>Tibi</cp:lastModifiedBy>
  <cp:revision>4</cp:revision>
  <dcterms:created xsi:type="dcterms:W3CDTF">2018-06-21T20:17:00Z</dcterms:created>
  <dcterms:modified xsi:type="dcterms:W3CDTF">2018-06-21T20:22:00Z</dcterms:modified>
</cp:coreProperties>
</file>